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09D5" w14:textId="16D49F06" w:rsidR="00E30A99" w:rsidRPr="00E558F5" w:rsidRDefault="00E30A99" w:rsidP="00E30A99">
      <w:pPr>
        <w:jc w:val="center"/>
        <w:rPr>
          <w:b/>
          <w:bCs/>
          <w:sz w:val="28"/>
          <w:szCs w:val="28"/>
        </w:rPr>
      </w:pPr>
      <w:r w:rsidRPr="00E558F5">
        <w:rPr>
          <w:b/>
          <w:bCs/>
          <w:sz w:val="28"/>
          <w:szCs w:val="28"/>
        </w:rPr>
        <w:t xml:space="preserve">What will be taught in this </w:t>
      </w:r>
      <w:r w:rsidRPr="00E558F5">
        <w:rPr>
          <w:b/>
          <w:bCs/>
          <w:sz w:val="28"/>
          <w:szCs w:val="28"/>
        </w:rPr>
        <w:t>course?</w:t>
      </w:r>
    </w:p>
    <w:p w14:paraId="7269ECB2" w14:textId="77777777" w:rsidR="00E30A99" w:rsidRPr="00E558F5" w:rsidRDefault="00E30A99" w:rsidP="00E30A99">
      <w:pPr>
        <w:rPr>
          <w:sz w:val="24"/>
          <w:szCs w:val="24"/>
        </w:rPr>
      </w:pPr>
    </w:p>
    <w:p w14:paraId="740AF1EB" w14:textId="1D83E3D6" w:rsidR="00E30A99" w:rsidRPr="00E558F5" w:rsidRDefault="00E30A99" w:rsidP="007D5DD8">
      <w:pPr>
        <w:spacing w:line="360" w:lineRule="auto"/>
        <w:rPr>
          <w:b/>
          <w:bCs/>
          <w:sz w:val="24"/>
          <w:szCs w:val="24"/>
        </w:rPr>
      </w:pPr>
      <w:r w:rsidRPr="00E558F5">
        <w:rPr>
          <w:b/>
          <w:bCs/>
          <w:sz w:val="24"/>
          <w:szCs w:val="24"/>
        </w:rPr>
        <w:t>Part One:</w:t>
      </w:r>
    </w:p>
    <w:p w14:paraId="554D1914" w14:textId="2EDB8811" w:rsidR="00E30A99" w:rsidRDefault="00E30A99" w:rsidP="007D5DD8">
      <w:pPr>
        <w:spacing w:line="360" w:lineRule="auto"/>
        <w:rPr>
          <w:sz w:val="24"/>
          <w:szCs w:val="24"/>
        </w:rPr>
      </w:pPr>
      <w:r w:rsidRPr="00E558F5">
        <w:rPr>
          <w:sz w:val="24"/>
          <w:szCs w:val="24"/>
        </w:rPr>
        <w:t>● Introduction to Ableton Live 11 Intro, getting familiar with its UI</w:t>
      </w:r>
      <w:r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>and navigating menus and executing</w:t>
      </w:r>
      <w:r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>functions.</w:t>
      </w:r>
    </w:p>
    <w:p w14:paraId="36FFBB6F" w14:textId="77777777" w:rsidR="00E558F5" w:rsidRPr="00E558F5" w:rsidRDefault="00E558F5" w:rsidP="007D5DD8">
      <w:pPr>
        <w:spacing w:line="360" w:lineRule="auto"/>
        <w:rPr>
          <w:sz w:val="24"/>
          <w:szCs w:val="24"/>
        </w:rPr>
      </w:pPr>
    </w:p>
    <w:p w14:paraId="65BB5173" w14:textId="2AE7D168" w:rsidR="00E30A99" w:rsidRPr="00E558F5" w:rsidRDefault="00E30A99" w:rsidP="007D5DD8">
      <w:pPr>
        <w:spacing w:line="360" w:lineRule="auto"/>
        <w:rPr>
          <w:b/>
          <w:bCs/>
          <w:sz w:val="24"/>
          <w:szCs w:val="24"/>
        </w:rPr>
      </w:pPr>
      <w:r w:rsidRPr="00E558F5">
        <w:rPr>
          <w:b/>
          <w:bCs/>
          <w:sz w:val="24"/>
          <w:szCs w:val="24"/>
        </w:rPr>
        <w:t>Part Two</w:t>
      </w:r>
      <w:r w:rsidRPr="00E558F5">
        <w:rPr>
          <w:b/>
          <w:bCs/>
          <w:sz w:val="24"/>
          <w:szCs w:val="24"/>
        </w:rPr>
        <w:t>:</w:t>
      </w:r>
    </w:p>
    <w:p w14:paraId="3F1A7409" w14:textId="6E8C86B4" w:rsidR="00E30A99" w:rsidRPr="00E558F5" w:rsidRDefault="00E30A99" w:rsidP="007D5DD8">
      <w:pPr>
        <w:spacing w:line="360" w:lineRule="auto"/>
        <w:rPr>
          <w:sz w:val="24"/>
          <w:szCs w:val="24"/>
        </w:rPr>
      </w:pPr>
      <w:r w:rsidRPr="00E558F5">
        <w:rPr>
          <w:sz w:val="24"/>
          <w:szCs w:val="24"/>
        </w:rPr>
        <w:t xml:space="preserve">Now that we understand the UI and </w:t>
      </w:r>
      <w:r w:rsidRPr="00E558F5">
        <w:rPr>
          <w:sz w:val="24"/>
          <w:szCs w:val="24"/>
        </w:rPr>
        <w:t>navigate</w:t>
      </w:r>
      <w:r w:rsidRPr="00E558F5">
        <w:rPr>
          <w:sz w:val="24"/>
          <w:szCs w:val="24"/>
        </w:rPr>
        <w:t xml:space="preserve"> through </w:t>
      </w:r>
      <w:r w:rsidRPr="00E558F5">
        <w:rPr>
          <w:sz w:val="24"/>
          <w:szCs w:val="24"/>
        </w:rPr>
        <w:t>the menus, w</w:t>
      </w:r>
      <w:r w:rsidRPr="00E558F5">
        <w:rPr>
          <w:sz w:val="24"/>
          <w:szCs w:val="24"/>
        </w:rPr>
        <w:t>e will focus on:</w:t>
      </w:r>
    </w:p>
    <w:p w14:paraId="74E26485" w14:textId="77777777" w:rsidR="00E30A99" w:rsidRPr="00E558F5" w:rsidRDefault="00E30A99" w:rsidP="007D5DD8">
      <w:pPr>
        <w:spacing w:line="360" w:lineRule="auto"/>
        <w:rPr>
          <w:sz w:val="24"/>
          <w:szCs w:val="24"/>
        </w:rPr>
      </w:pPr>
      <w:r w:rsidRPr="00E558F5">
        <w:rPr>
          <w:sz w:val="24"/>
          <w:szCs w:val="24"/>
        </w:rPr>
        <w:t>● Understanding timing</w:t>
      </w:r>
    </w:p>
    <w:p w14:paraId="2C3727B2" w14:textId="77777777" w:rsidR="00E30A99" w:rsidRPr="00E558F5" w:rsidRDefault="00E30A99" w:rsidP="007D5DD8">
      <w:pPr>
        <w:spacing w:line="360" w:lineRule="auto"/>
        <w:rPr>
          <w:sz w:val="24"/>
          <w:szCs w:val="24"/>
        </w:rPr>
      </w:pPr>
      <w:r w:rsidRPr="00E558F5">
        <w:rPr>
          <w:sz w:val="24"/>
          <w:szCs w:val="24"/>
        </w:rPr>
        <w:t>● Beats per minute (BPM/Tempo)</w:t>
      </w:r>
    </w:p>
    <w:p w14:paraId="5AFAA85C" w14:textId="77777777" w:rsidR="00E30A99" w:rsidRPr="00E558F5" w:rsidRDefault="00E30A99" w:rsidP="007D5DD8">
      <w:pPr>
        <w:spacing w:line="360" w:lineRule="auto"/>
        <w:rPr>
          <w:sz w:val="24"/>
          <w:szCs w:val="24"/>
        </w:rPr>
      </w:pPr>
      <w:r w:rsidRPr="00E558F5">
        <w:rPr>
          <w:sz w:val="24"/>
          <w:szCs w:val="24"/>
        </w:rPr>
        <w:t>● Song structure</w:t>
      </w:r>
    </w:p>
    <w:p w14:paraId="5D19C350" w14:textId="77777777" w:rsidR="00E30A99" w:rsidRPr="00E558F5" w:rsidRDefault="00E30A99" w:rsidP="007D5DD8">
      <w:pPr>
        <w:spacing w:line="360" w:lineRule="auto"/>
        <w:rPr>
          <w:sz w:val="24"/>
          <w:szCs w:val="24"/>
        </w:rPr>
      </w:pPr>
      <w:r w:rsidRPr="00E558F5">
        <w:rPr>
          <w:sz w:val="24"/>
          <w:szCs w:val="24"/>
        </w:rPr>
        <w:t>● Bars and other forms of measurements according to music</w:t>
      </w:r>
    </w:p>
    <w:p w14:paraId="0BC1931F" w14:textId="41AD8235" w:rsidR="00E30A99" w:rsidRDefault="00E30A99" w:rsidP="007D5DD8">
      <w:pPr>
        <w:spacing w:line="360" w:lineRule="auto"/>
        <w:rPr>
          <w:sz w:val="24"/>
          <w:szCs w:val="24"/>
        </w:rPr>
      </w:pPr>
      <w:r w:rsidRPr="00E558F5">
        <w:rPr>
          <w:sz w:val="24"/>
          <w:szCs w:val="24"/>
        </w:rPr>
        <w:t>In this section</w:t>
      </w:r>
      <w:r w:rsidRPr="00E558F5">
        <w:rPr>
          <w:sz w:val="24"/>
          <w:szCs w:val="24"/>
        </w:rPr>
        <w:t>,</w:t>
      </w:r>
      <w:r w:rsidRPr="00E558F5">
        <w:rPr>
          <w:sz w:val="24"/>
          <w:szCs w:val="24"/>
        </w:rPr>
        <w:t xml:space="preserve"> we will discuss the use of fractions and decimals in</w:t>
      </w:r>
      <w:r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>order to mathematically create</w:t>
      </w:r>
      <w:r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>representations of time. Math plays an</w:t>
      </w:r>
      <w:r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>important role in understanding these concepts. Understanding this</w:t>
      </w:r>
      <w:r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 xml:space="preserve">we can </w:t>
      </w:r>
      <w:r w:rsidRPr="00E558F5">
        <w:rPr>
          <w:sz w:val="24"/>
          <w:szCs w:val="24"/>
        </w:rPr>
        <w:t>then</w:t>
      </w:r>
      <w:r w:rsidRPr="00E558F5">
        <w:rPr>
          <w:sz w:val="24"/>
          <w:szCs w:val="24"/>
        </w:rPr>
        <w:t xml:space="preserve"> move on to the third section of this course.</w:t>
      </w:r>
    </w:p>
    <w:p w14:paraId="3868FDC0" w14:textId="77777777" w:rsidR="00E558F5" w:rsidRPr="00E558F5" w:rsidRDefault="00E558F5" w:rsidP="007D5DD8">
      <w:pPr>
        <w:spacing w:line="360" w:lineRule="auto"/>
        <w:rPr>
          <w:sz w:val="24"/>
          <w:szCs w:val="24"/>
        </w:rPr>
      </w:pPr>
    </w:p>
    <w:p w14:paraId="170B1C14" w14:textId="1A594745" w:rsidR="00E30A99" w:rsidRPr="00E558F5" w:rsidRDefault="00E30A99" w:rsidP="007D5DD8">
      <w:pPr>
        <w:spacing w:line="360" w:lineRule="auto"/>
        <w:rPr>
          <w:b/>
          <w:bCs/>
          <w:sz w:val="24"/>
          <w:szCs w:val="24"/>
        </w:rPr>
      </w:pPr>
      <w:r w:rsidRPr="00E558F5">
        <w:rPr>
          <w:b/>
          <w:bCs/>
          <w:sz w:val="24"/>
          <w:szCs w:val="24"/>
        </w:rPr>
        <w:t>Part Three</w:t>
      </w:r>
      <w:r w:rsidRPr="00E558F5">
        <w:rPr>
          <w:b/>
          <w:bCs/>
          <w:sz w:val="24"/>
          <w:szCs w:val="24"/>
        </w:rPr>
        <w:t>:</w:t>
      </w:r>
    </w:p>
    <w:p w14:paraId="646F684C" w14:textId="2F531E5B" w:rsidR="00E30A99" w:rsidRPr="00E558F5" w:rsidRDefault="00E30A99" w:rsidP="007D5DD8">
      <w:pPr>
        <w:spacing w:line="360" w:lineRule="auto"/>
        <w:rPr>
          <w:sz w:val="24"/>
          <w:szCs w:val="24"/>
        </w:rPr>
      </w:pPr>
      <w:r w:rsidRPr="00E558F5">
        <w:rPr>
          <w:sz w:val="24"/>
          <w:szCs w:val="24"/>
        </w:rPr>
        <w:t>Understanding time and our “time grid” we can now jump into the</w:t>
      </w:r>
      <w:r w:rsidR="007D5DD8"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>programming of instruments visually</w:t>
      </w:r>
      <w:r w:rsidR="007D5DD8"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>represented as Midi data. In</w:t>
      </w:r>
      <w:r w:rsidR="007D5DD8"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>part three we will learn the basics for creating a dynamic 8 bar</w:t>
      </w:r>
      <w:r w:rsidR="007D5DD8"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>loop.</w:t>
      </w:r>
    </w:p>
    <w:p w14:paraId="21011975" w14:textId="77777777" w:rsidR="00E30A99" w:rsidRPr="00E558F5" w:rsidRDefault="00E30A99" w:rsidP="007D5DD8">
      <w:pPr>
        <w:spacing w:line="360" w:lineRule="auto"/>
        <w:rPr>
          <w:sz w:val="24"/>
          <w:szCs w:val="24"/>
        </w:rPr>
      </w:pPr>
      <w:r w:rsidRPr="00E558F5">
        <w:rPr>
          <w:sz w:val="24"/>
          <w:szCs w:val="24"/>
        </w:rPr>
        <w:t>● Drum programming using decimals and counting time.</w:t>
      </w:r>
    </w:p>
    <w:p w14:paraId="423A5BEB" w14:textId="22C060BA" w:rsidR="00E30A99" w:rsidRPr="00E558F5" w:rsidRDefault="00E30A99" w:rsidP="007D5DD8">
      <w:pPr>
        <w:spacing w:line="360" w:lineRule="auto"/>
        <w:rPr>
          <w:sz w:val="24"/>
          <w:szCs w:val="24"/>
        </w:rPr>
      </w:pPr>
      <w:r w:rsidRPr="00E558F5">
        <w:rPr>
          <w:sz w:val="24"/>
          <w:szCs w:val="24"/>
        </w:rPr>
        <w:t>● Groove pools, swing</w:t>
      </w:r>
      <w:r w:rsidR="007D5DD8" w:rsidRPr="00E558F5">
        <w:rPr>
          <w:sz w:val="24"/>
          <w:szCs w:val="24"/>
        </w:rPr>
        <w:t>,</w:t>
      </w:r>
      <w:r w:rsidRPr="00E558F5">
        <w:rPr>
          <w:sz w:val="24"/>
          <w:szCs w:val="24"/>
        </w:rPr>
        <w:t xml:space="preserve"> and syncopation</w:t>
      </w:r>
    </w:p>
    <w:p w14:paraId="19D4D4FD" w14:textId="06B730D9" w:rsidR="00E30A99" w:rsidRPr="00E558F5" w:rsidRDefault="00E30A99" w:rsidP="007D5DD8">
      <w:pPr>
        <w:spacing w:line="360" w:lineRule="auto"/>
        <w:rPr>
          <w:sz w:val="24"/>
          <w:szCs w:val="24"/>
        </w:rPr>
      </w:pPr>
      <w:r w:rsidRPr="00E558F5">
        <w:rPr>
          <w:sz w:val="24"/>
          <w:szCs w:val="24"/>
        </w:rPr>
        <w:t>● Bass line programming using time and its relationship to</w:t>
      </w:r>
      <w:r w:rsidR="007D5DD8"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>the drums as a foundation of creating what</w:t>
      </w:r>
      <w:r w:rsidR="007D5DD8"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>we call “groove”</w:t>
      </w:r>
    </w:p>
    <w:p w14:paraId="14FBA61C" w14:textId="77777777" w:rsidR="00E30A99" w:rsidRPr="00E558F5" w:rsidRDefault="00E30A99" w:rsidP="007D5DD8">
      <w:pPr>
        <w:spacing w:line="360" w:lineRule="auto"/>
        <w:rPr>
          <w:sz w:val="24"/>
          <w:szCs w:val="24"/>
        </w:rPr>
      </w:pPr>
      <w:r w:rsidRPr="00E558F5">
        <w:rPr>
          <w:sz w:val="24"/>
          <w:szCs w:val="24"/>
        </w:rPr>
        <w:lastRenderedPageBreak/>
        <w:t>● Grouping channels</w:t>
      </w:r>
    </w:p>
    <w:p w14:paraId="10BD69B8" w14:textId="1C8BD64F" w:rsidR="00E30A99" w:rsidRPr="00E558F5" w:rsidRDefault="00E30A99" w:rsidP="007D5DD8">
      <w:pPr>
        <w:spacing w:line="360" w:lineRule="auto"/>
        <w:rPr>
          <w:sz w:val="24"/>
          <w:szCs w:val="24"/>
        </w:rPr>
      </w:pPr>
      <w:r w:rsidRPr="00E558F5">
        <w:rPr>
          <w:sz w:val="24"/>
          <w:szCs w:val="24"/>
        </w:rPr>
        <w:t>● Scales, keys</w:t>
      </w:r>
      <w:r w:rsidR="007D5DD8" w:rsidRPr="00E558F5">
        <w:rPr>
          <w:sz w:val="24"/>
          <w:szCs w:val="24"/>
        </w:rPr>
        <w:t>,</w:t>
      </w:r>
      <w:r w:rsidRPr="00E558F5">
        <w:rPr>
          <w:sz w:val="24"/>
          <w:szCs w:val="24"/>
        </w:rPr>
        <w:t xml:space="preserve"> and octaves in order to create chords,</w:t>
      </w:r>
      <w:r w:rsidR="007D5DD8"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>melodies, arpeggiators</w:t>
      </w:r>
      <w:r w:rsidR="007D5DD8" w:rsidRPr="00E558F5">
        <w:rPr>
          <w:sz w:val="24"/>
          <w:szCs w:val="24"/>
        </w:rPr>
        <w:t>,</w:t>
      </w:r>
      <w:r w:rsidRPr="00E558F5">
        <w:rPr>
          <w:sz w:val="24"/>
          <w:szCs w:val="24"/>
        </w:rPr>
        <w:t xml:space="preserve"> and other attractive sounds.</w:t>
      </w:r>
    </w:p>
    <w:p w14:paraId="7C62EB32" w14:textId="6782D080" w:rsidR="007D5DD8" w:rsidRDefault="00E30A99" w:rsidP="007D5DD8">
      <w:pPr>
        <w:spacing w:line="360" w:lineRule="auto"/>
        <w:rPr>
          <w:sz w:val="24"/>
          <w:szCs w:val="24"/>
        </w:rPr>
      </w:pPr>
      <w:r w:rsidRPr="00E558F5">
        <w:rPr>
          <w:sz w:val="24"/>
          <w:szCs w:val="24"/>
        </w:rPr>
        <w:t>At the end of the third section</w:t>
      </w:r>
      <w:r w:rsidR="007D5DD8" w:rsidRPr="00E558F5">
        <w:rPr>
          <w:sz w:val="24"/>
          <w:szCs w:val="24"/>
        </w:rPr>
        <w:t>,</w:t>
      </w:r>
      <w:r w:rsidRPr="00E558F5">
        <w:rPr>
          <w:sz w:val="24"/>
          <w:szCs w:val="24"/>
        </w:rPr>
        <w:t xml:space="preserve"> we will have created an </w:t>
      </w:r>
      <w:r w:rsidR="007D5DD8" w:rsidRPr="00E558F5">
        <w:rPr>
          <w:sz w:val="24"/>
          <w:szCs w:val="24"/>
        </w:rPr>
        <w:t>8-bar</w:t>
      </w:r>
      <w:r w:rsidRPr="00E558F5">
        <w:rPr>
          <w:sz w:val="24"/>
          <w:szCs w:val="24"/>
        </w:rPr>
        <w:t xml:space="preserve"> loop</w:t>
      </w:r>
      <w:r w:rsidR="007D5DD8"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 xml:space="preserve">which can be used as a base to form a </w:t>
      </w:r>
      <w:r w:rsidR="007D5DD8" w:rsidRPr="00E558F5">
        <w:rPr>
          <w:sz w:val="24"/>
          <w:szCs w:val="24"/>
        </w:rPr>
        <w:t>well-structured</w:t>
      </w:r>
      <w:r w:rsidRPr="00E558F5">
        <w:rPr>
          <w:sz w:val="24"/>
          <w:szCs w:val="24"/>
        </w:rPr>
        <w:t xml:space="preserve"> and </w:t>
      </w:r>
      <w:r w:rsidR="007D5DD8" w:rsidRPr="00E558F5">
        <w:rPr>
          <w:sz w:val="24"/>
          <w:szCs w:val="24"/>
        </w:rPr>
        <w:t xml:space="preserve">thought-out </w:t>
      </w:r>
      <w:r w:rsidRPr="00E558F5">
        <w:rPr>
          <w:sz w:val="24"/>
          <w:szCs w:val="24"/>
        </w:rPr>
        <w:t>song.</w:t>
      </w:r>
    </w:p>
    <w:p w14:paraId="2085A23B" w14:textId="77777777" w:rsidR="00E558F5" w:rsidRPr="00E558F5" w:rsidRDefault="00E558F5" w:rsidP="007D5DD8">
      <w:pPr>
        <w:spacing w:line="360" w:lineRule="auto"/>
        <w:rPr>
          <w:sz w:val="24"/>
          <w:szCs w:val="24"/>
        </w:rPr>
      </w:pPr>
    </w:p>
    <w:p w14:paraId="0036CA3F" w14:textId="50F98F0E" w:rsidR="007D5DD8" w:rsidRPr="00E558F5" w:rsidRDefault="00E30A99" w:rsidP="007D5DD8">
      <w:pPr>
        <w:spacing w:line="360" w:lineRule="auto"/>
        <w:rPr>
          <w:b/>
          <w:bCs/>
          <w:sz w:val="24"/>
          <w:szCs w:val="24"/>
        </w:rPr>
      </w:pPr>
      <w:r w:rsidRPr="00E558F5">
        <w:rPr>
          <w:b/>
          <w:bCs/>
          <w:sz w:val="24"/>
          <w:szCs w:val="24"/>
        </w:rPr>
        <w:t>Part Four</w:t>
      </w:r>
      <w:r w:rsidRPr="00E558F5">
        <w:rPr>
          <w:b/>
          <w:bCs/>
          <w:sz w:val="24"/>
          <w:szCs w:val="24"/>
        </w:rPr>
        <w:t>:</w:t>
      </w:r>
    </w:p>
    <w:p w14:paraId="3AAE4FC8" w14:textId="6F5B08AC" w:rsidR="00E30A99" w:rsidRPr="00E558F5" w:rsidRDefault="00E30A99" w:rsidP="007D5DD8">
      <w:pPr>
        <w:spacing w:line="360" w:lineRule="auto"/>
        <w:rPr>
          <w:sz w:val="24"/>
          <w:szCs w:val="24"/>
        </w:rPr>
      </w:pPr>
      <w:r w:rsidRPr="00E558F5">
        <w:rPr>
          <w:sz w:val="24"/>
          <w:szCs w:val="24"/>
        </w:rPr>
        <w:t>Now that we have learned the basics, in this final course</w:t>
      </w:r>
      <w:r w:rsidR="007D5DD8" w:rsidRPr="00E558F5">
        <w:rPr>
          <w:sz w:val="24"/>
          <w:szCs w:val="24"/>
        </w:rPr>
        <w:t>,</w:t>
      </w:r>
      <w:r w:rsidRPr="00E558F5">
        <w:rPr>
          <w:sz w:val="24"/>
          <w:szCs w:val="24"/>
        </w:rPr>
        <w:t xml:space="preserve"> we will</w:t>
      </w:r>
      <w:r w:rsidR="007D5DD8"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>create one whole song from start to finish using the 8 bars</w:t>
      </w:r>
      <w:r w:rsidR="007D5DD8"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>created in the last course. Song structure, using impacts and</w:t>
      </w:r>
      <w:r w:rsidR="007D5DD8"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>SFX, learning a bit of synthesis</w:t>
      </w:r>
      <w:r w:rsidR="007D5DD8" w:rsidRPr="00E558F5">
        <w:rPr>
          <w:sz w:val="24"/>
          <w:szCs w:val="24"/>
        </w:rPr>
        <w:t>,</w:t>
      </w:r>
      <w:r w:rsidRPr="00E558F5">
        <w:rPr>
          <w:sz w:val="24"/>
          <w:szCs w:val="24"/>
        </w:rPr>
        <w:t xml:space="preserve"> and effects racks will be taught in</w:t>
      </w:r>
      <w:r w:rsidR="007D5DD8"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>this section.</w:t>
      </w:r>
    </w:p>
    <w:p w14:paraId="4C377B14" w14:textId="77777777" w:rsidR="00E30A99" w:rsidRPr="00E558F5" w:rsidRDefault="00E30A99" w:rsidP="007D5DD8">
      <w:pPr>
        <w:spacing w:line="360" w:lineRule="auto"/>
        <w:rPr>
          <w:sz w:val="24"/>
          <w:szCs w:val="24"/>
        </w:rPr>
      </w:pPr>
      <w:r w:rsidRPr="00E558F5">
        <w:rPr>
          <w:sz w:val="24"/>
          <w:szCs w:val="24"/>
        </w:rPr>
        <w:t>● Song structure and its use across genres.</w:t>
      </w:r>
    </w:p>
    <w:p w14:paraId="5F80A1C9" w14:textId="0C63433A" w:rsidR="00E30A99" w:rsidRPr="00E558F5" w:rsidRDefault="00E30A99" w:rsidP="007D5DD8">
      <w:pPr>
        <w:spacing w:line="360" w:lineRule="auto"/>
        <w:rPr>
          <w:sz w:val="24"/>
          <w:szCs w:val="24"/>
        </w:rPr>
      </w:pPr>
      <w:r w:rsidRPr="00E558F5">
        <w:rPr>
          <w:sz w:val="24"/>
          <w:szCs w:val="24"/>
        </w:rPr>
        <w:t>● Foreshadowing dynamic changes with the use of risers,</w:t>
      </w:r>
      <w:r w:rsidR="007D5DD8"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 xml:space="preserve">downers, </w:t>
      </w:r>
      <w:r w:rsidR="007D5DD8" w:rsidRPr="00E558F5">
        <w:rPr>
          <w:sz w:val="24"/>
          <w:szCs w:val="24"/>
        </w:rPr>
        <w:t>swirls,</w:t>
      </w:r>
      <w:r w:rsidRPr="00E558F5">
        <w:rPr>
          <w:sz w:val="24"/>
          <w:szCs w:val="24"/>
        </w:rPr>
        <w:t xml:space="preserve"> and impact percussions</w:t>
      </w:r>
      <w:r w:rsidR="007D5DD8" w:rsidRPr="00E558F5">
        <w:rPr>
          <w:sz w:val="24"/>
          <w:szCs w:val="24"/>
        </w:rPr>
        <w:t>,</w:t>
      </w:r>
      <w:r w:rsidRPr="00E558F5">
        <w:rPr>
          <w:sz w:val="24"/>
          <w:szCs w:val="24"/>
        </w:rPr>
        <w:t xml:space="preserve"> and SFX</w:t>
      </w:r>
    </w:p>
    <w:p w14:paraId="6E697417" w14:textId="1CE0EA26" w:rsidR="00E30A99" w:rsidRPr="00E558F5" w:rsidRDefault="00E30A99" w:rsidP="007D5DD8">
      <w:pPr>
        <w:spacing w:line="360" w:lineRule="auto"/>
        <w:rPr>
          <w:sz w:val="24"/>
          <w:szCs w:val="24"/>
        </w:rPr>
      </w:pPr>
      <w:r w:rsidRPr="00E558F5">
        <w:rPr>
          <w:sz w:val="24"/>
          <w:szCs w:val="24"/>
        </w:rPr>
        <w:t>● Simple synthesis and the use of modulated parameters on</w:t>
      </w:r>
      <w:r w:rsidR="007D5DD8"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>audio effects</w:t>
      </w:r>
    </w:p>
    <w:p w14:paraId="5E977B95" w14:textId="77777777" w:rsidR="00E30A99" w:rsidRPr="00E558F5" w:rsidRDefault="00E30A99" w:rsidP="007D5DD8">
      <w:pPr>
        <w:spacing w:line="360" w:lineRule="auto"/>
        <w:rPr>
          <w:sz w:val="24"/>
          <w:szCs w:val="24"/>
        </w:rPr>
      </w:pPr>
      <w:r w:rsidRPr="00E558F5">
        <w:rPr>
          <w:sz w:val="24"/>
          <w:szCs w:val="24"/>
        </w:rPr>
        <w:t>● Sampling and resampling audio manipulation techniques</w:t>
      </w:r>
    </w:p>
    <w:p w14:paraId="11B04D63" w14:textId="7B836C26" w:rsidR="00E30A99" w:rsidRPr="00E558F5" w:rsidRDefault="00E30A99" w:rsidP="007D5DD8">
      <w:pPr>
        <w:spacing w:line="360" w:lineRule="auto"/>
        <w:rPr>
          <w:sz w:val="24"/>
          <w:szCs w:val="24"/>
        </w:rPr>
      </w:pPr>
      <w:r w:rsidRPr="00E558F5">
        <w:rPr>
          <w:sz w:val="24"/>
          <w:szCs w:val="24"/>
        </w:rPr>
        <w:t>● Audio effects and audio effects racks</w:t>
      </w:r>
    </w:p>
    <w:p w14:paraId="3EBD85AF" w14:textId="343930A7" w:rsidR="00E30A99" w:rsidRPr="00E558F5" w:rsidRDefault="00E30A99" w:rsidP="007D5DD8">
      <w:pPr>
        <w:spacing w:line="360" w:lineRule="auto"/>
        <w:rPr>
          <w:sz w:val="24"/>
          <w:szCs w:val="24"/>
        </w:rPr>
      </w:pPr>
      <w:r w:rsidRPr="00E558F5">
        <w:rPr>
          <w:sz w:val="24"/>
          <w:szCs w:val="24"/>
        </w:rPr>
        <w:t>At the end of the fourth section</w:t>
      </w:r>
      <w:r w:rsidRPr="00E558F5">
        <w:rPr>
          <w:sz w:val="24"/>
          <w:szCs w:val="24"/>
        </w:rPr>
        <w:t>,</w:t>
      </w:r>
      <w:r w:rsidRPr="00E558F5">
        <w:rPr>
          <w:sz w:val="24"/>
          <w:szCs w:val="24"/>
        </w:rPr>
        <w:t xml:space="preserve"> we will have created and completed</w:t>
      </w:r>
      <w:r w:rsidR="007D5DD8"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 xml:space="preserve">one </w:t>
      </w:r>
      <w:r w:rsidR="007D5DD8" w:rsidRPr="00E558F5">
        <w:rPr>
          <w:sz w:val="24"/>
          <w:szCs w:val="24"/>
        </w:rPr>
        <w:t>4-minute</w:t>
      </w:r>
      <w:r w:rsidRPr="00E558F5">
        <w:rPr>
          <w:sz w:val="24"/>
          <w:szCs w:val="24"/>
        </w:rPr>
        <w:t xml:space="preserve"> song.</w:t>
      </w:r>
    </w:p>
    <w:p w14:paraId="04F4A756" w14:textId="0EF8922A" w:rsidR="00E30A99" w:rsidRPr="00E558F5" w:rsidRDefault="00E30A99" w:rsidP="007D5DD8">
      <w:pPr>
        <w:spacing w:line="360" w:lineRule="auto"/>
        <w:rPr>
          <w:sz w:val="24"/>
          <w:szCs w:val="24"/>
        </w:rPr>
      </w:pPr>
      <w:r w:rsidRPr="00E558F5">
        <w:rPr>
          <w:sz w:val="24"/>
          <w:szCs w:val="24"/>
        </w:rPr>
        <w:t>I would like to mention that the possibilities to learn do not end here.</w:t>
      </w:r>
    </w:p>
    <w:p w14:paraId="710C0CB4" w14:textId="77777777" w:rsidR="00E30A99" w:rsidRPr="00E558F5" w:rsidRDefault="00E30A99" w:rsidP="007D5DD8">
      <w:pPr>
        <w:spacing w:line="360" w:lineRule="auto"/>
        <w:rPr>
          <w:sz w:val="24"/>
          <w:szCs w:val="24"/>
        </w:rPr>
      </w:pPr>
    </w:p>
    <w:p w14:paraId="791097EA" w14:textId="66770870" w:rsidR="00E30A99" w:rsidRPr="00E558F5" w:rsidRDefault="00E30A99" w:rsidP="007D5DD8">
      <w:pPr>
        <w:spacing w:line="360" w:lineRule="auto"/>
        <w:rPr>
          <w:sz w:val="24"/>
          <w:szCs w:val="24"/>
        </w:rPr>
      </w:pPr>
      <w:r w:rsidRPr="00E558F5">
        <w:rPr>
          <w:sz w:val="24"/>
          <w:szCs w:val="24"/>
        </w:rPr>
        <w:t>A fifth section could be implemented that is rooted in science and</w:t>
      </w:r>
      <w:r w:rsidR="007D5DD8"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>math used in a much more advanced</w:t>
      </w:r>
      <w:r w:rsidR="007D5DD8"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>field of production known as</w:t>
      </w:r>
      <w:r w:rsidR="007D5DD8"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>Synthesis/Sound Design, Mixing</w:t>
      </w:r>
      <w:r w:rsidRPr="00E558F5">
        <w:rPr>
          <w:sz w:val="24"/>
          <w:szCs w:val="24"/>
        </w:rPr>
        <w:t>,</w:t>
      </w:r>
      <w:r w:rsidRPr="00E558F5">
        <w:rPr>
          <w:sz w:val="24"/>
          <w:szCs w:val="24"/>
        </w:rPr>
        <w:t xml:space="preserve"> and Mastering Engineering.</w:t>
      </w:r>
      <w:r w:rsidR="007D5DD8"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 xml:space="preserve">These areas are heavily based </w:t>
      </w:r>
      <w:r w:rsidRPr="00E558F5">
        <w:rPr>
          <w:sz w:val="24"/>
          <w:szCs w:val="24"/>
        </w:rPr>
        <w:t>on</w:t>
      </w:r>
      <w:r w:rsidRPr="00E558F5">
        <w:rPr>
          <w:sz w:val="24"/>
          <w:szCs w:val="24"/>
        </w:rPr>
        <w:t xml:space="preserve"> math and sciences, much more</w:t>
      </w:r>
      <w:r w:rsidR="007D5DD8"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>physics and math related to frequencies.</w:t>
      </w:r>
      <w:r w:rsidR="007D5DD8"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>Ratios, fractions</w:t>
      </w:r>
      <w:r w:rsidRPr="00E558F5">
        <w:rPr>
          <w:sz w:val="24"/>
          <w:szCs w:val="24"/>
        </w:rPr>
        <w:t>,</w:t>
      </w:r>
      <w:r w:rsidRPr="00E558F5">
        <w:rPr>
          <w:sz w:val="24"/>
          <w:szCs w:val="24"/>
        </w:rPr>
        <w:t xml:space="preserve"> and decimals are used in this area in order to create</w:t>
      </w:r>
      <w:r w:rsidR="007D5DD8" w:rsidRPr="00E558F5">
        <w:rPr>
          <w:sz w:val="24"/>
          <w:szCs w:val="24"/>
        </w:rPr>
        <w:t xml:space="preserve"> w</w:t>
      </w:r>
      <w:r w:rsidRPr="00E558F5">
        <w:rPr>
          <w:sz w:val="24"/>
          <w:szCs w:val="24"/>
        </w:rPr>
        <w:t>ell-balanced</w:t>
      </w:r>
      <w:r w:rsidRPr="00E558F5">
        <w:rPr>
          <w:sz w:val="24"/>
          <w:szCs w:val="24"/>
        </w:rPr>
        <w:t xml:space="preserve"> sounds and mixes.</w:t>
      </w:r>
    </w:p>
    <w:p w14:paraId="5BC8BFE8" w14:textId="77777777" w:rsidR="00E30A99" w:rsidRPr="00E558F5" w:rsidRDefault="00E30A99" w:rsidP="007D5DD8">
      <w:pPr>
        <w:spacing w:line="360" w:lineRule="auto"/>
        <w:rPr>
          <w:sz w:val="24"/>
          <w:szCs w:val="24"/>
        </w:rPr>
      </w:pPr>
    </w:p>
    <w:p w14:paraId="506C3673" w14:textId="57E520B8" w:rsidR="00E30A99" w:rsidRPr="00E558F5" w:rsidRDefault="00E30A99" w:rsidP="007D5DD8">
      <w:pPr>
        <w:spacing w:line="360" w:lineRule="auto"/>
        <w:rPr>
          <w:sz w:val="24"/>
          <w:szCs w:val="24"/>
        </w:rPr>
      </w:pPr>
      <w:r w:rsidRPr="00E558F5">
        <w:rPr>
          <w:sz w:val="24"/>
          <w:szCs w:val="24"/>
        </w:rPr>
        <w:t>Students that take this course will learn advanced techniques</w:t>
      </w:r>
      <w:r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>such as</w:t>
      </w:r>
    </w:p>
    <w:p w14:paraId="64356D10" w14:textId="7F8B9B9B" w:rsidR="00E30A99" w:rsidRPr="00E558F5" w:rsidRDefault="00E30A99" w:rsidP="007D5DD8">
      <w:pPr>
        <w:spacing w:line="360" w:lineRule="auto"/>
        <w:rPr>
          <w:sz w:val="24"/>
          <w:szCs w:val="24"/>
        </w:rPr>
      </w:pPr>
      <w:r w:rsidRPr="00E558F5">
        <w:rPr>
          <w:sz w:val="24"/>
          <w:szCs w:val="24"/>
        </w:rPr>
        <w:t>● Sound Design/Synthesis which includes an understanding of</w:t>
      </w:r>
      <w:r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>waveforms and envelopes such as</w:t>
      </w:r>
      <w:r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 xml:space="preserve">Sawtooth, </w:t>
      </w:r>
      <w:r w:rsidRPr="00E558F5">
        <w:rPr>
          <w:sz w:val="24"/>
          <w:szCs w:val="24"/>
        </w:rPr>
        <w:t>Triangles</w:t>
      </w:r>
      <w:r w:rsidRPr="00E558F5">
        <w:rPr>
          <w:sz w:val="24"/>
          <w:szCs w:val="24"/>
        </w:rPr>
        <w:t>, Sine</w:t>
      </w:r>
      <w:r w:rsidR="007D5DD8" w:rsidRPr="00E558F5">
        <w:rPr>
          <w:sz w:val="24"/>
          <w:szCs w:val="24"/>
        </w:rPr>
        <w:t>,</w:t>
      </w:r>
      <w:r w:rsidRPr="00E558F5">
        <w:rPr>
          <w:sz w:val="24"/>
          <w:szCs w:val="24"/>
        </w:rPr>
        <w:t xml:space="preserve"> and</w:t>
      </w:r>
      <w:r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>square waves.</w:t>
      </w:r>
    </w:p>
    <w:p w14:paraId="270A9E1B" w14:textId="6985BDC0" w:rsidR="00E30A99" w:rsidRPr="00E558F5" w:rsidRDefault="00E30A99" w:rsidP="007D5DD8">
      <w:pPr>
        <w:spacing w:line="360" w:lineRule="auto"/>
        <w:rPr>
          <w:sz w:val="24"/>
          <w:szCs w:val="24"/>
        </w:rPr>
      </w:pPr>
      <w:r w:rsidRPr="00E558F5">
        <w:rPr>
          <w:sz w:val="24"/>
          <w:szCs w:val="24"/>
        </w:rPr>
        <w:t>● The frequency spectrum and its correlation to sound as a visual</w:t>
      </w:r>
      <w:r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>representation</w:t>
      </w:r>
    </w:p>
    <w:p w14:paraId="7E21559E" w14:textId="5BB48F0F" w:rsidR="00E30A99" w:rsidRPr="00E558F5" w:rsidRDefault="00E30A99" w:rsidP="007D5DD8">
      <w:pPr>
        <w:spacing w:line="360" w:lineRule="auto"/>
        <w:rPr>
          <w:sz w:val="24"/>
          <w:szCs w:val="24"/>
        </w:rPr>
      </w:pPr>
      <w:r w:rsidRPr="00E558F5">
        <w:rPr>
          <w:sz w:val="24"/>
          <w:szCs w:val="24"/>
        </w:rPr>
        <w:t xml:space="preserve">● Mixing and mixing techniques that use </w:t>
      </w:r>
      <w:r w:rsidR="007D5DD8" w:rsidRPr="00E558F5">
        <w:rPr>
          <w:sz w:val="24"/>
          <w:szCs w:val="24"/>
        </w:rPr>
        <w:t>EQs</w:t>
      </w:r>
      <w:r w:rsidRPr="00E558F5">
        <w:rPr>
          <w:sz w:val="24"/>
          <w:szCs w:val="24"/>
        </w:rPr>
        <w:t>, filters, saturators,</w:t>
      </w:r>
      <w:r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>compressors, AMPs, limiters</w:t>
      </w:r>
      <w:r w:rsidR="007D5DD8" w:rsidRPr="00E558F5">
        <w:rPr>
          <w:sz w:val="24"/>
          <w:szCs w:val="24"/>
        </w:rPr>
        <w:t>,</w:t>
      </w:r>
      <w:r w:rsidRPr="00E558F5">
        <w:rPr>
          <w:sz w:val="24"/>
          <w:szCs w:val="24"/>
        </w:rPr>
        <w:t xml:space="preserve"> and a wide variety of other audio</w:t>
      </w:r>
      <w:r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>effects in order to clean, boost or balance sounds in order to</w:t>
      </w:r>
      <w:r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>arrange decibel levels accordingly.</w:t>
      </w:r>
    </w:p>
    <w:p w14:paraId="7D7A1094" w14:textId="77777777" w:rsidR="00E30A99" w:rsidRPr="00E558F5" w:rsidRDefault="00E30A99" w:rsidP="007D5DD8">
      <w:pPr>
        <w:spacing w:line="360" w:lineRule="auto"/>
        <w:rPr>
          <w:sz w:val="24"/>
          <w:szCs w:val="24"/>
        </w:rPr>
      </w:pPr>
    </w:p>
    <w:p w14:paraId="7D1AABFA" w14:textId="5961F1BE" w:rsidR="00E30A99" w:rsidRPr="00E558F5" w:rsidRDefault="00E30A99" w:rsidP="007D5DD8">
      <w:pPr>
        <w:spacing w:line="360" w:lineRule="auto"/>
        <w:rPr>
          <w:sz w:val="24"/>
          <w:szCs w:val="24"/>
        </w:rPr>
      </w:pPr>
      <w:r w:rsidRPr="00E558F5">
        <w:rPr>
          <w:sz w:val="24"/>
          <w:szCs w:val="24"/>
        </w:rPr>
        <w:t>Learning how to properly mix has been the most fun I have ever had</w:t>
      </w:r>
      <w:r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>since starting with music. There is a unique way of looking at the</w:t>
      </w:r>
      <w:r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>situation that creates a problem-solution within the individual. Taking</w:t>
      </w:r>
      <w:r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 xml:space="preserve">on this </w:t>
      </w:r>
      <w:r w:rsidRPr="00E558F5">
        <w:rPr>
          <w:sz w:val="24"/>
          <w:szCs w:val="24"/>
        </w:rPr>
        <w:t>mindset</w:t>
      </w:r>
      <w:r w:rsidRPr="00E558F5">
        <w:rPr>
          <w:sz w:val="24"/>
          <w:szCs w:val="24"/>
        </w:rPr>
        <w:t xml:space="preserve"> definitely demands some creativity, but mostly</w:t>
      </w:r>
      <w:r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>focuses on the nitty gritty of what</w:t>
      </w:r>
      <w:r w:rsidRPr="00E558F5">
        <w:rPr>
          <w:sz w:val="24"/>
          <w:szCs w:val="24"/>
        </w:rPr>
        <w:t xml:space="preserve"> </w:t>
      </w:r>
      <w:r w:rsidRPr="00E558F5">
        <w:rPr>
          <w:sz w:val="24"/>
          <w:szCs w:val="24"/>
        </w:rPr>
        <w:t>frequencies are clashing.</w:t>
      </w:r>
    </w:p>
    <w:sectPr w:rsidR="00E30A99" w:rsidRPr="00E55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99"/>
    <w:rsid w:val="003A21F7"/>
    <w:rsid w:val="00727CFF"/>
    <w:rsid w:val="007D5DD8"/>
    <w:rsid w:val="00E30A99"/>
    <w:rsid w:val="00E5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0263"/>
  <w15:chartTrackingRefBased/>
  <w15:docId w15:val="{EE133643-9963-4E2B-BCC3-CA525843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Turner2</dc:creator>
  <cp:keywords/>
  <dc:description/>
  <cp:lastModifiedBy>Maria Turner2</cp:lastModifiedBy>
  <cp:revision>2</cp:revision>
  <dcterms:created xsi:type="dcterms:W3CDTF">2023-01-11T21:37:00Z</dcterms:created>
  <dcterms:modified xsi:type="dcterms:W3CDTF">2023-01-11T21:53:00Z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ebc4226b-a5cf-4d9f-a51f-af3c03b7b84f</vt:lpwstr>
  </property>
</Properties>
</file>